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43" w:rsidRDefault="00CD3C34" w:rsidP="00545514">
      <w:pPr>
        <w:ind w:firstLine="6237"/>
        <w:rPr>
          <w:sz w:val="24"/>
        </w:rPr>
      </w:pPr>
      <w:r>
        <w:rPr>
          <w:sz w:val="24"/>
        </w:rPr>
        <w:t>PATVIRTINTA</w:t>
      </w:r>
    </w:p>
    <w:p w:rsidR="00CD3C34" w:rsidRDefault="00CD3C34" w:rsidP="00545514">
      <w:pPr>
        <w:ind w:firstLine="6237"/>
        <w:rPr>
          <w:sz w:val="24"/>
          <w:szCs w:val="24"/>
        </w:rPr>
      </w:pPr>
      <w:proofErr w:type="spellStart"/>
      <w:r w:rsidRPr="00CD3C34">
        <w:rPr>
          <w:sz w:val="24"/>
          <w:szCs w:val="24"/>
        </w:rPr>
        <w:t>Klaipėdos</w:t>
      </w:r>
      <w:proofErr w:type="spellEnd"/>
      <w:r w:rsidRPr="00CD3C34">
        <w:rPr>
          <w:sz w:val="24"/>
          <w:szCs w:val="24"/>
        </w:rPr>
        <w:t xml:space="preserve"> </w:t>
      </w:r>
      <w:proofErr w:type="spellStart"/>
      <w:r w:rsidRPr="00CD3C34">
        <w:rPr>
          <w:sz w:val="24"/>
          <w:szCs w:val="24"/>
        </w:rPr>
        <w:t>Vytauto</w:t>
      </w:r>
      <w:proofErr w:type="spellEnd"/>
      <w:r w:rsidRPr="00CD3C34">
        <w:rPr>
          <w:sz w:val="24"/>
          <w:szCs w:val="24"/>
        </w:rPr>
        <w:t xml:space="preserve"> </w:t>
      </w:r>
      <w:proofErr w:type="spellStart"/>
      <w:r w:rsidRPr="00CD3C34">
        <w:rPr>
          <w:sz w:val="24"/>
          <w:szCs w:val="24"/>
        </w:rPr>
        <w:t>Didžiojo</w:t>
      </w:r>
      <w:proofErr w:type="spellEnd"/>
    </w:p>
    <w:p w:rsidR="00CD3C34" w:rsidRDefault="00CD3C34" w:rsidP="00545514">
      <w:pPr>
        <w:tabs>
          <w:tab w:val="left" w:pos="6521"/>
        </w:tabs>
        <w:ind w:firstLine="6237"/>
        <w:rPr>
          <w:sz w:val="24"/>
          <w:szCs w:val="24"/>
        </w:rPr>
      </w:pPr>
      <w:proofErr w:type="spellStart"/>
      <w:proofErr w:type="gramStart"/>
      <w:r w:rsidRPr="00CD3C34">
        <w:rPr>
          <w:sz w:val="24"/>
          <w:szCs w:val="24"/>
        </w:rPr>
        <w:t>gimnazijos</w:t>
      </w:r>
      <w:proofErr w:type="spellEnd"/>
      <w:proofErr w:type="gramEnd"/>
      <w:r w:rsidRPr="00CD3C34">
        <w:rPr>
          <w:sz w:val="24"/>
          <w:szCs w:val="24"/>
        </w:rPr>
        <w:t xml:space="preserve"> </w:t>
      </w:r>
      <w:proofErr w:type="spellStart"/>
      <w:r w:rsidRPr="00CD3C34">
        <w:rPr>
          <w:sz w:val="24"/>
          <w:szCs w:val="24"/>
        </w:rPr>
        <w:t>direktoriaus</w:t>
      </w:r>
      <w:proofErr w:type="spellEnd"/>
    </w:p>
    <w:p w:rsidR="00635D2F" w:rsidRDefault="00CD3C34" w:rsidP="00545514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2015 m. </w:t>
      </w:r>
      <w:proofErr w:type="spellStart"/>
      <w:r>
        <w:rPr>
          <w:sz w:val="24"/>
          <w:szCs w:val="24"/>
        </w:rPr>
        <w:t>sausio</w:t>
      </w:r>
      <w:proofErr w:type="spellEnd"/>
      <w:r>
        <w:rPr>
          <w:sz w:val="24"/>
          <w:szCs w:val="24"/>
        </w:rPr>
        <w:t xml:space="preserve"> 19 d.</w:t>
      </w:r>
    </w:p>
    <w:p w:rsidR="00CD3C34" w:rsidRDefault="00CD3C34" w:rsidP="00545514">
      <w:pPr>
        <w:ind w:firstLine="623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įsakymu</w:t>
      </w:r>
      <w:proofErr w:type="spellEnd"/>
      <w:proofErr w:type="gramEnd"/>
      <w:r w:rsidR="00635D2F" w:rsidRPr="00635D2F">
        <w:rPr>
          <w:sz w:val="24"/>
          <w:szCs w:val="24"/>
        </w:rPr>
        <w:t xml:space="preserve"> </w:t>
      </w:r>
      <w:proofErr w:type="spellStart"/>
      <w:r w:rsidR="00635D2F" w:rsidRPr="00CD3C34">
        <w:rPr>
          <w:sz w:val="24"/>
          <w:szCs w:val="24"/>
        </w:rPr>
        <w:t>Nr</w:t>
      </w:r>
      <w:proofErr w:type="spellEnd"/>
      <w:r w:rsidR="00635D2F" w:rsidRPr="00CD3C34">
        <w:rPr>
          <w:sz w:val="24"/>
          <w:szCs w:val="24"/>
        </w:rPr>
        <w:t>. V- 17</w:t>
      </w:r>
    </w:p>
    <w:p w:rsidR="00F13B6E" w:rsidRPr="00F97EB7" w:rsidRDefault="00CD3C34" w:rsidP="00F13B6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BE3443" w:rsidRDefault="00BE3443" w:rsidP="002324A9">
      <w:pPr>
        <w:pStyle w:val="Antrat1"/>
        <w:jc w:val="left"/>
        <w:rPr>
          <w:b/>
        </w:rPr>
      </w:pPr>
    </w:p>
    <w:p w:rsidR="00BE3443" w:rsidRDefault="00BE3443" w:rsidP="00545514">
      <w:pPr>
        <w:pStyle w:val="Antrat1"/>
        <w:rPr>
          <w:b/>
        </w:rPr>
      </w:pPr>
      <w:r>
        <w:rPr>
          <w:b/>
        </w:rPr>
        <w:t>KLAIPĖDOS VYTAUTO DIDŽIOJO GIMNAZIJA</w:t>
      </w:r>
    </w:p>
    <w:p w:rsidR="00BE3443" w:rsidRPr="004C1EE2" w:rsidRDefault="00BE3443" w:rsidP="00545514">
      <w:pPr>
        <w:pStyle w:val="Antrat1"/>
        <w:rPr>
          <w:b/>
          <w:sz w:val="20"/>
        </w:rPr>
      </w:pPr>
    </w:p>
    <w:p w:rsidR="00F35F14" w:rsidRDefault="00F35F14" w:rsidP="00545514">
      <w:pPr>
        <w:pStyle w:val="Pavadinimas"/>
        <w:rPr>
          <w:b w:val="0"/>
        </w:rPr>
      </w:pPr>
    </w:p>
    <w:p w:rsidR="002324A9" w:rsidRDefault="002324A9" w:rsidP="00545514">
      <w:pPr>
        <w:jc w:val="center"/>
        <w:rPr>
          <w:b/>
          <w:bCs/>
          <w:sz w:val="28"/>
          <w:lang w:val="lt-LT"/>
        </w:rPr>
      </w:pPr>
      <w:r>
        <w:rPr>
          <w:b/>
          <w:sz w:val="24"/>
          <w:szCs w:val="24"/>
        </w:rPr>
        <w:t>______________________________________</w:t>
      </w:r>
      <w:bookmarkStart w:id="0" w:name="_GoBack"/>
      <w:bookmarkEnd w:id="0"/>
      <w:r>
        <w:rPr>
          <w:b/>
          <w:sz w:val="24"/>
          <w:szCs w:val="24"/>
        </w:rPr>
        <w:t>________________________________________</w:t>
      </w:r>
    </w:p>
    <w:p w:rsidR="002324A9" w:rsidRPr="002324A9" w:rsidRDefault="004A1DD9" w:rsidP="00545514">
      <w:pPr>
        <w:pStyle w:val="Pavadinimas"/>
        <w:rPr>
          <w:b w:val="0"/>
          <w:sz w:val="20"/>
        </w:rPr>
      </w:pPr>
      <w:r>
        <w:rPr>
          <w:b w:val="0"/>
          <w:sz w:val="20"/>
        </w:rPr>
        <w:t>(</w:t>
      </w:r>
      <w:r w:rsidR="00FC1B32">
        <w:rPr>
          <w:b w:val="0"/>
          <w:sz w:val="20"/>
        </w:rPr>
        <w:t>Mokinio vardas, pavardė</w:t>
      </w:r>
      <w:r>
        <w:rPr>
          <w:b w:val="0"/>
          <w:sz w:val="20"/>
        </w:rPr>
        <w:t xml:space="preserve">, </w:t>
      </w:r>
      <w:r w:rsidR="00FC1B32">
        <w:rPr>
          <w:b w:val="0"/>
          <w:sz w:val="20"/>
        </w:rPr>
        <w:t xml:space="preserve">klasė, </w:t>
      </w:r>
      <w:r>
        <w:rPr>
          <w:b w:val="0"/>
          <w:sz w:val="20"/>
        </w:rPr>
        <w:t>adresas)</w:t>
      </w:r>
    </w:p>
    <w:p w:rsidR="00A0565F" w:rsidRDefault="00A0565F" w:rsidP="00545514">
      <w:pPr>
        <w:pStyle w:val="Pavadinimas"/>
        <w:rPr>
          <w:sz w:val="24"/>
          <w:szCs w:val="24"/>
        </w:rPr>
      </w:pPr>
    </w:p>
    <w:p w:rsidR="00A0565F" w:rsidRDefault="00A0565F" w:rsidP="00545514">
      <w:pPr>
        <w:pStyle w:val="Pavadinimas"/>
        <w:rPr>
          <w:sz w:val="24"/>
          <w:szCs w:val="24"/>
        </w:rPr>
      </w:pPr>
    </w:p>
    <w:p w:rsidR="002324A9" w:rsidRDefault="002324A9" w:rsidP="00545514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VAŽIAVIMO BILIETAI</w:t>
      </w:r>
    </w:p>
    <w:p w:rsidR="002324A9" w:rsidRDefault="002324A9" w:rsidP="00545514">
      <w:pPr>
        <w:pStyle w:val="Pavadinimas"/>
        <w:rPr>
          <w:sz w:val="24"/>
          <w:szCs w:val="24"/>
        </w:rPr>
      </w:pPr>
    </w:p>
    <w:p w:rsidR="00A0565F" w:rsidRDefault="00A0565F" w:rsidP="00545514">
      <w:pPr>
        <w:jc w:val="center"/>
        <w:rPr>
          <w:sz w:val="24"/>
          <w:szCs w:val="24"/>
        </w:rPr>
      </w:pPr>
    </w:p>
    <w:p w:rsidR="002324A9" w:rsidRDefault="002324A9" w:rsidP="00545514">
      <w:pPr>
        <w:jc w:val="center"/>
        <w:rPr>
          <w:b/>
          <w:bCs/>
          <w:sz w:val="28"/>
          <w:lang w:val="lt-LT"/>
        </w:rPr>
      </w:pPr>
      <w:r>
        <w:rPr>
          <w:sz w:val="24"/>
          <w:szCs w:val="24"/>
        </w:rPr>
        <w:t>_________________________________________________________________</w:t>
      </w:r>
      <w:r w:rsidR="00A0565F">
        <w:rPr>
          <w:sz w:val="24"/>
          <w:szCs w:val="24"/>
        </w:rPr>
        <w:t>_____________</w:t>
      </w:r>
    </w:p>
    <w:p w:rsidR="002324A9" w:rsidRPr="002324A9" w:rsidRDefault="002324A9" w:rsidP="00545514">
      <w:pPr>
        <w:pStyle w:val="Pavadinimas"/>
        <w:rPr>
          <w:b w:val="0"/>
          <w:sz w:val="20"/>
        </w:rPr>
      </w:pPr>
      <w:r w:rsidRPr="002324A9">
        <w:rPr>
          <w:b w:val="0"/>
          <w:sz w:val="20"/>
        </w:rPr>
        <w:t>Maršrutas</w:t>
      </w:r>
    </w:p>
    <w:p w:rsidR="002324A9" w:rsidRDefault="002324A9" w:rsidP="00545514">
      <w:pPr>
        <w:pStyle w:val="Pavadinimas"/>
        <w:rPr>
          <w:sz w:val="24"/>
          <w:szCs w:val="24"/>
        </w:rPr>
      </w:pPr>
    </w:p>
    <w:p w:rsidR="00F35F14" w:rsidRDefault="00F13B6E" w:rsidP="00545514">
      <w:pPr>
        <w:pStyle w:val="Pavadinima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</w:t>
      </w:r>
      <w:r w:rsidR="00A121F9">
        <w:rPr>
          <w:b w:val="0"/>
          <w:sz w:val="24"/>
          <w:szCs w:val="24"/>
        </w:rPr>
        <w:t>__</w:t>
      </w:r>
    </w:p>
    <w:p w:rsidR="00F13B6E" w:rsidRDefault="00F13B6E" w:rsidP="00545514">
      <w:pPr>
        <w:pStyle w:val="Pavadinimas"/>
        <w:rPr>
          <w:b w:val="0"/>
          <w:sz w:val="20"/>
        </w:rPr>
      </w:pPr>
      <w:r w:rsidRPr="00F13B6E">
        <w:rPr>
          <w:b w:val="0"/>
          <w:sz w:val="20"/>
        </w:rPr>
        <w:t>Data</w:t>
      </w:r>
    </w:p>
    <w:p w:rsidR="00F35F14" w:rsidRPr="00F13B6E" w:rsidRDefault="00F35F14" w:rsidP="00545514">
      <w:pPr>
        <w:pStyle w:val="Pavadinimas"/>
        <w:rPr>
          <w:b w:val="0"/>
          <w:sz w:val="20"/>
        </w:rPr>
      </w:pPr>
      <w:r w:rsidRPr="00F35F14">
        <w:rPr>
          <w:b w:val="0"/>
          <w:sz w:val="24"/>
          <w:szCs w:val="24"/>
        </w:rPr>
        <w:t>Klaipėda</w:t>
      </w:r>
    </w:p>
    <w:p w:rsidR="004E7529" w:rsidRPr="00BC7157" w:rsidRDefault="004E7529" w:rsidP="004E7529">
      <w:pPr>
        <w:pStyle w:val="Pavadinimas"/>
        <w:rPr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739"/>
        <w:gridCol w:w="1828"/>
        <w:gridCol w:w="1968"/>
        <w:gridCol w:w="3653"/>
      </w:tblGrid>
      <w:tr w:rsidR="00361EF4" w:rsidRPr="00BC7157" w:rsidTr="00635FAD">
        <w:tc>
          <w:tcPr>
            <w:tcW w:w="1030" w:type="dxa"/>
          </w:tcPr>
          <w:p w:rsidR="004E7529" w:rsidRPr="00BC7157" w:rsidRDefault="002324A9" w:rsidP="00BC7157">
            <w:pPr>
              <w:pStyle w:val="Pavadinima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Nr.</w:t>
            </w:r>
          </w:p>
        </w:tc>
        <w:tc>
          <w:tcPr>
            <w:tcW w:w="1739" w:type="dxa"/>
          </w:tcPr>
          <w:p w:rsidR="004E7529" w:rsidRPr="00BC7157" w:rsidRDefault="002324A9" w:rsidP="00361EF4">
            <w:pPr>
              <w:pStyle w:val="Pavadinima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Bilietų kiekis</w:t>
            </w:r>
          </w:p>
        </w:tc>
        <w:tc>
          <w:tcPr>
            <w:tcW w:w="1828" w:type="dxa"/>
          </w:tcPr>
          <w:p w:rsidR="004E7529" w:rsidRPr="00BC7157" w:rsidRDefault="00FC1B32" w:rsidP="00FC1B32">
            <w:pPr>
              <w:pStyle w:val="Pavadinima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Vieno bilieto k</w:t>
            </w:r>
            <w:r w:rsidR="002324A9">
              <w:rPr>
                <w:b w:val="0"/>
                <w:sz w:val="24"/>
                <w:szCs w:val="24"/>
              </w:rPr>
              <w:t xml:space="preserve">aina </w:t>
            </w:r>
            <w:r>
              <w:rPr>
                <w:b w:val="0"/>
                <w:sz w:val="24"/>
                <w:szCs w:val="24"/>
              </w:rPr>
              <w:t>eurais</w:t>
            </w:r>
            <w:r w:rsidR="002324A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4E7529" w:rsidRPr="00BC7157" w:rsidRDefault="002324A9" w:rsidP="00FC1B32">
            <w:pPr>
              <w:pStyle w:val="Pavadinima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Iš viso (</w:t>
            </w:r>
            <w:r w:rsidR="00FC1B32">
              <w:rPr>
                <w:b w:val="0"/>
                <w:sz w:val="24"/>
                <w:szCs w:val="24"/>
              </w:rPr>
              <w:t xml:space="preserve">visų bilietų </w:t>
            </w:r>
            <w:r>
              <w:rPr>
                <w:b w:val="0"/>
                <w:sz w:val="24"/>
                <w:szCs w:val="24"/>
              </w:rPr>
              <w:t xml:space="preserve">kaina </w:t>
            </w:r>
            <w:r w:rsidR="00FC1B32">
              <w:rPr>
                <w:b w:val="0"/>
                <w:sz w:val="24"/>
                <w:szCs w:val="24"/>
              </w:rPr>
              <w:t>eurais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653" w:type="dxa"/>
          </w:tcPr>
          <w:p w:rsidR="004E7529" w:rsidRPr="00BC7157" w:rsidRDefault="002324A9" w:rsidP="00BC7157">
            <w:pPr>
              <w:pStyle w:val="Pavadinima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Pastabos</w:t>
            </w:r>
          </w:p>
        </w:tc>
      </w:tr>
      <w:tr w:rsidR="00361EF4" w:rsidRPr="00BC7157" w:rsidTr="00635FAD">
        <w:tc>
          <w:tcPr>
            <w:tcW w:w="1030" w:type="dxa"/>
          </w:tcPr>
          <w:p w:rsidR="00832308" w:rsidRPr="00832308" w:rsidRDefault="00832308" w:rsidP="00635FAD">
            <w:pPr>
              <w:pStyle w:val="Pavadinimas"/>
              <w:numPr>
                <w:ilvl w:val="0"/>
                <w:numId w:val="3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832308" w:rsidRPr="00BC7157" w:rsidRDefault="00832308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2308" w:rsidRPr="00BC7157" w:rsidRDefault="00832308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968" w:type="dxa"/>
          </w:tcPr>
          <w:p w:rsidR="00832308" w:rsidRPr="00BC7157" w:rsidRDefault="00832308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53" w:type="dxa"/>
          </w:tcPr>
          <w:p w:rsidR="00832308" w:rsidRPr="00BC7157" w:rsidRDefault="00832308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61EF4" w:rsidRPr="00BC7157" w:rsidTr="00635FAD">
        <w:tc>
          <w:tcPr>
            <w:tcW w:w="1030" w:type="dxa"/>
          </w:tcPr>
          <w:p w:rsidR="00832308" w:rsidRPr="00832308" w:rsidRDefault="00832308" w:rsidP="00635FAD">
            <w:pPr>
              <w:pStyle w:val="Pavadinimas"/>
              <w:numPr>
                <w:ilvl w:val="0"/>
                <w:numId w:val="3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832308" w:rsidRPr="00BC7157" w:rsidRDefault="00832308" w:rsidP="00635FAD">
            <w:pPr>
              <w:pStyle w:val="Antrat8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32308" w:rsidRPr="00BC7157" w:rsidRDefault="00832308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968" w:type="dxa"/>
          </w:tcPr>
          <w:p w:rsidR="00832308" w:rsidRPr="00BC7157" w:rsidRDefault="00832308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53" w:type="dxa"/>
          </w:tcPr>
          <w:p w:rsidR="00832308" w:rsidRPr="00BC7157" w:rsidRDefault="00832308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B32" w:rsidRPr="00BC7157" w:rsidTr="00635FAD">
        <w:tc>
          <w:tcPr>
            <w:tcW w:w="1030" w:type="dxa"/>
          </w:tcPr>
          <w:p w:rsidR="00FC1B32" w:rsidRPr="00832308" w:rsidRDefault="00FC1B32" w:rsidP="00635FAD">
            <w:pPr>
              <w:pStyle w:val="Pavadinimas"/>
              <w:numPr>
                <w:ilvl w:val="0"/>
                <w:numId w:val="3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FC1B32" w:rsidRPr="00BC7157" w:rsidRDefault="00FC1B32" w:rsidP="00635FAD">
            <w:pPr>
              <w:pStyle w:val="Antrat8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96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53" w:type="dxa"/>
          </w:tcPr>
          <w:p w:rsidR="00FC1B32" w:rsidRPr="00BC7157" w:rsidRDefault="00FC1B32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B32" w:rsidRPr="00BC7157" w:rsidTr="00635FAD">
        <w:tc>
          <w:tcPr>
            <w:tcW w:w="1030" w:type="dxa"/>
          </w:tcPr>
          <w:p w:rsidR="00FC1B32" w:rsidRPr="00832308" w:rsidRDefault="00FC1B32" w:rsidP="00635FAD">
            <w:pPr>
              <w:pStyle w:val="Pavadinimas"/>
              <w:numPr>
                <w:ilvl w:val="0"/>
                <w:numId w:val="3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FC1B32" w:rsidRPr="00BC7157" w:rsidRDefault="00FC1B32" w:rsidP="00635FAD">
            <w:pPr>
              <w:pStyle w:val="Antrat8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96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53" w:type="dxa"/>
          </w:tcPr>
          <w:p w:rsidR="00FC1B32" w:rsidRPr="00BC7157" w:rsidRDefault="00FC1B32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B32" w:rsidRPr="00BC7157" w:rsidTr="00635FAD">
        <w:tc>
          <w:tcPr>
            <w:tcW w:w="1030" w:type="dxa"/>
          </w:tcPr>
          <w:p w:rsidR="00FC1B32" w:rsidRPr="00832308" w:rsidRDefault="00FC1B32" w:rsidP="00635FAD">
            <w:pPr>
              <w:pStyle w:val="Pavadinimas"/>
              <w:numPr>
                <w:ilvl w:val="0"/>
                <w:numId w:val="3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FC1B32" w:rsidRPr="00BC7157" w:rsidRDefault="00FC1B32" w:rsidP="00635FAD">
            <w:pPr>
              <w:pStyle w:val="Antrat8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96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53" w:type="dxa"/>
          </w:tcPr>
          <w:p w:rsidR="00FC1B32" w:rsidRPr="00BC7157" w:rsidRDefault="00FC1B32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B32" w:rsidRPr="00BC7157" w:rsidTr="00635FAD">
        <w:tc>
          <w:tcPr>
            <w:tcW w:w="1030" w:type="dxa"/>
          </w:tcPr>
          <w:p w:rsidR="00FC1B32" w:rsidRPr="00832308" w:rsidRDefault="00FC1B32" w:rsidP="00635FAD">
            <w:pPr>
              <w:pStyle w:val="Pavadinimas"/>
              <w:numPr>
                <w:ilvl w:val="0"/>
                <w:numId w:val="3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FC1B32" w:rsidRPr="00BC7157" w:rsidRDefault="00FC1B32" w:rsidP="00635FAD">
            <w:pPr>
              <w:pStyle w:val="Antrat8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96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53" w:type="dxa"/>
          </w:tcPr>
          <w:p w:rsidR="00FC1B32" w:rsidRPr="00BC7157" w:rsidRDefault="00FC1B32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B32" w:rsidRPr="00BC7157" w:rsidTr="00635FAD">
        <w:tc>
          <w:tcPr>
            <w:tcW w:w="1030" w:type="dxa"/>
          </w:tcPr>
          <w:p w:rsidR="00FC1B32" w:rsidRPr="00832308" w:rsidRDefault="00FC1B32" w:rsidP="00635FAD">
            <w:pPr>
              <w:pStyle w:val="Pavadinimas"/>
              <w:numPr>
                <w:ilvl w:val="0"/>
                <w:numId w:val="3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FC1B32" w:rsidRPr="00BC7157" w:rsidRDefault="00FC1B32" w:rsidP="00635FAD">
            <w:pPr>
              <w:pStyle w:val="Antrat8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96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53" w:type="dxa"/>
          </w:tcPr>
          <w:p w:rsidR="00FC1B32" w:rsidRPr="00BC7157" w:rsidRDefault="00FC1B32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B32" w:rsidRPr="00BC7157" w:rsidTr="00635FAD">
        <w:tc>
          <w:tcPr>
            <w:tcW w:w="1030" w:type="dxa"/>
          </w:tcPr>
          <w:p w:rsidR="00FC1B32" w:rsidRPr="00832308" w:rsidRDefault="00FC1B32" w:rsidP="00635FAD">
            <w:pPr>
              <w:pStyle w:val="Pavadinimas"/>
              <w:numPr>
                <w:ilvl w:val="0"/>
                <w:numId w:val="3"/>
              </w:numPr>
              <w:spacing w:line="360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FC1B32" w:rsidRPr="00BC7157" w:rsidRDefault="00FC1B32" w:rsidP="00635FAD">
            <w:pPr>
              <w:pStyle w:val="Antrat8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968" w:type="dxa"/>
          </w:tcPr>
          <w:p w:rsidR="00FC1B32" w:rsidRPr="00BC7157" w:rsidRDefault="00FC1B32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53" w:type="dxa"/>
          </w:tcPr>
          <w:p w:rsidR="00FC1B32" w:rsidRPr="00BC7157" w:rsidRDefault="00FC1B32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74C01" w:rsidRPr="00BC7157" w:rsidTr="00635FAD">
        <w:tc>
          <w:tcPr>
            <w:tcW w:w="6565" w:type="dxa"/>
            <w:gridSpan w:val="4"/>
          </w:tcPr>
          <w:p w:rsidR="00074C01" w:rsidRPr="00BC7157" w:rsidRDefault="00074C01" w:rsidP="00635FAD">
            <w:pPr>
              <w:spacing w:line="360" w:lineRule="auto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Viso</w:t>
            </w:r>
            <w:proofErr w:type="spellEnd"/>
          </w:p>
        </w:tc>
        <w:tc>
          <w:tcPr>
            <w:tcW w:w="3653" w:type="dxa"/>
          </w:tcPr>
          <w:p w:rsidR="00074C01" w:rsidRPr="00BC7157" w:rsidRDefault="00074C01" w:rsidP="00635FAD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51122" w:rsidRDefault="00A51122" w:rsidP="00A51122">
      <w:pPr>
        <w:keepNext/>
        <w:jc w:val="both"/>
        <w:outlineLvl w:val="0"/>
        <w:rPr>
          <w:sz w:val="24"/>
          <w:szCs w:val="24"/>
          <w:lang w:val="lt-LT"/>
        </w:rPr>
      </w:pPr>
    </w:p>
    <w:p w:rsidR="004E7529" w:rsidRPr="00BC7157" w:rsidRDefault="004E7529" w:rsidP="004E7529">
      <w:pPr>
        <w:rPr>
          <w:sz w:val="24"/>
          <w:szCs w:val="24"/>
          <w:lang w:val="lt-LT"/>
        </w:rPr>
      </w:pPr>
    </w:p>
    <w:p w:rsidR="004E7529" w:rsidRPr="00BC7157" w:rsidRDefault="004E7529" w:rsidP="004E7529">
      <w:pPr>
        <w:rPr>
          <w:sz w:val="24"/>
          <w:szCs w:val="24"/>
          <w:lang w:val="lt-LT"/>
        </w:rPr>
      </w:pPr>
    </w:p>
    <w:p w:rsidR="004A1DD9" w:rsidRDefault="004A1DD9" w:rsidP="004E75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                                    ...............................................................................</w:t>
      </w:r>
    </w:p>
    <w:p w:rsidR="00222A8A" w:rsidRPr="004A1DD9" w:rsidRDefault="004A1DD9" w:rsidP="004E7529">
      <w:pPr>
        <w:rPr>
          <w:lang w:val="lt-LT"/>
        </w:rPr>
      </w:pPr>
      <w:r w:rsidRPr="004A1DD9">
        <w:rPr>
          <w:lang w:val="lt-LT"/>
        </w:rPr>
        <w:t xml:space="preserve">         </w:t>
      </w:r>
      <w:r>
        <w:rPr>
          <w:lang w:val="lt-LT"/>
        </w:rPr>
        <w:t xml:space="preserve">   </w:t>
      </w:r>
      <w:r w:rsidRPr="004A1DD9">
        <w:rPr>
          <w:lang w:val="lt-LT"/>
        </w:rPr>
        <w:t xml:space="preserve"> (Parašas)                                                                              </w:t>
      </w:r>
      <w:r>
        <w:rPr>
          <w:lang w:val="lt-LT"/>
        </w:rPr>
        <w:t xml:space="preserve">                  </w:t>
      </w:r>
      <w:r w:rsidRPr="004A1DD9">
        <w:rPr>
          <w:lang w:val="lt-LT"/>
        </w:rPr>
        <w:t>(Vardas, pavardė)</w:t>
      </w:r>
    </w:p>
    <w:p w:rsidR="004A1DD9" w:rsidRDefault="004A1DD9" w:rsidP="004E7529">
      <w:pPr>
        <w:rPr>
          <w:sz w:val="24"/>
          <w:szCs w:val="24"/>
          <w:lang w:val="lt-LT"/>
        </w:rPr>
      </w:pPr>
    </w:p>
    <w:p w:rsidR="004A1DD9" w:rsidRDefault="004A1DD9" w:rsidP="004E7529">
      <w:pPr>
        <w:rPr>
          <w:sz w:val="24"/>
          <w:szCs w:val="24"/>
          <w:lang w:val="lt-LT"/>
        </w:rPr>
      </w:pPr>
    </w:p>
    <w:p w:rsidR="004A1DD9" w:rsidRDefault="004A1DD9" w:rsidP="004E7529">
      <w:pPr>
        <w:rPr>
          <w:sz w:val="24"/>
          <w:szCs w:val="24"/>
          <w:lang w:val="lt-LT"/>
        </w:rPr>
      </w:pPr>
    </w:p>
    <w:p w:rsidR="004A1DD9" w:rsidRDefault="004A1DD9" w:rsidP="004E7529">
      <w:pPr>
        <w:rPr>
          <w:sz w:val="24"/>
          <w:szCs w:val="24"/>
          <w:lang w:val="lt-LT"/>
        </w:rPr>
      </w:pPr>
    </w:p>
    <w:p w:rsidR="004A1DD9" w:rsidRDefault="004A1DD9" w:rsidP="004E75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                                   .................................................................................</w:t>
      </w:r>
    </w:p>
    <w:p w:rsidR="00222A8A" w:rsidRPr="00635FAD" w:rsidRDefault="004A1DD9" w:rsidP="004E7529">
      <w:pPr>
        <w:rPr>
          <w:lang w:val="lt-LT"/>
        </w:rPr>
      </w:pPr>
      <w:r w:rsidRPr="004A1DD9">
        <w:rPr>
          <w:lang w:val="lt-LT"/>
        </w:rPr>
        <w:t xml:space="preserve">        </w:t>
      </w:r>
      <w:r>
        <w:rPr>
          <w:lang w:val="lt-LT"/>
        </w:rPr>
        <w:t xml:space="preserve">   </w:t>
      </w:r>
      <w:r w:rsidRPr="004A1DD9">
        <w:rPr>
          <w:lang w:val="lt-LT"/>
        </w:rPr>
        <w:t xml:space="preserve">(Parašas )                                                   </w:t>
      </w:r>
      <w:r>
        <w:rPr>
          <w:lang w:val="lt-LT"/>
        </w:rPr>
        <w:t xml:space="preserve">                  </w:t>
      </w:r>
      <w:r w:rsidRPr="004A1DD9">
        <w:rPr>
          <w:lang w:val="lt-LT"/>
        </w:rPr>
        <w:t>(Atsakingo asmens pareigos, vardas, pavardė)</w:t>
      </w:r>
    </w:p>
    <w:sectPr w:rsidR="00222A8A" w:rsidRPr="00635FAD" w:rsidSect="00CD3C34">
      <w:pgSz w:w="11906" w:h="16838"/>
      <w:pgMar w:top="851" w:right="794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855"/>
    <w:multiLevelType w:val="hybridMultilevel"/>
    <w:tmpl w:val="F4D4E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9EE"/>
    <w:multiLevelType w:val="hybridMultilevel"/>
    <w:tmpl w:val="525A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3"/>
    <w:rsid w:val="00030B4C"/>
    <w:rsid w:val="0003305D"/>
    <w:rsid w:val="00074C01"/>
    <w:rsid w:val="000815F7"/>
    <w:rsid w:val="000D482B"/>
    <w:rsid w:val="000D7D94"/>
    <w:rsid w:val="00125B80"/>
    <w:rsid w:val="00132A7E"/>
    <w:rsid w:val="00134E5D"/>
    <w:rsid w:val="001B29FF"/>
    <w:rsid w:val="001D6772"/>
    <w:rsid w:val="00214A3D"/>
    <w:rsid w:val="00222A8A"/>
    <w:rsid w:val="002324A9"/>
    <w:rsid w:val="00261820"/>
    <w:rsid w:val="0029542A"/>
    <w:rsid w:val="002B0083"/>
    <w:rsid w:val="002C3B2F"/>
    <w:rsid w:val="002D4CFB"/>
    <w:rsid w:val="002D5A9E"/>
    <w:rsid w:val="002D6FB1"/>
    <w:rsid w:val="00320878"/>
    <w:rsid w:val="0035069E"/>
    <w:rsid w:val="00361EF4"/>
    <w:rsid w:val="00364077"/>
    <w:rsid w:val="00373F47"/>
    <w:rsid w:val="003C080E"/>
    <w:rsid w:val="003F3EA5"/>
    <w:rsid w:val="003F52A8"/>
    <w:rsid w:val="00403D0D"/>
    <w:rsid w:val="004125D7"/>
    <w:rsid w:val="0042233F"/>
    <w:rsid w:val="0044076D"/>
    <w:rsid w:val="004A1DD9"/>
    <w:rsid w:val="004A4804"/>
    <w:rsid w:val="004E7529"/>
    <w:rsid w:val="004F028F"/>
    <w:rsid w:val="00512FDF"/>
    <w:rsid w:val="005152B4"/>
    <w:rsid w:val="00545514"/>
    <w:rsid w:val="00572056"/>
    <w:rsid w:val="005847BD"/>
    <w:rsid w:val="005D13D4"/>
    <w:rsid w:val="005F3563"/>
    <w:rsid w:val="00626622"/>
    <w:rsid w:val="00635D2F"/>
    <w:rsid w:val="00635FAD"/>
    <w:rsid w:val="00643DD8"/>
    <w:rsid w:val="00690226"/>
    <w:rsid w:val="006A67A6"/>
    <w:rsid w:val="006C53F7"/>
    <w:rsid w:val="006E6B3C"/>
    <w:rsid w:val="00705A07"/>
    <w:rsid w:val="0071304F"/>
    <w:rsid w:val="00735596"/>
    <w:rsid w:val="00756E55"/>
    <w:rsid w:val="00784459"/>
    <w:rsid w:val="007E7105"/>
    <w:rsid w:val="007F401C"/>
    <w:rsid w:val="008273BB"/>
    <w:rsid w:val="00832308"/>
    <w:rsid w:val="0083599D"/>
    <w:rsid w:val="008A2EF7"/>
    <w:rsid w:val="008D1E3F"/>
    <w:rsid w:val="009417F3"/>
    <w:rsid w:val="0095095C"/>
    <w:rsid w:val="009D6271"/>
    <w:rsid w:val="00A0565F"/>
    <w:rsid w:val="00A121F9"/>
    <w:rsid w:val="00A51122"/>
    <w:rsid w:val="00A8079E"/>
    <w:rsid w:val="00AF629D"/>
    <w:rsid w:val="00AF7EED"/>
    <w:rsid w:val="00B046D7"/>
    <w:rsid w:val="00B50F47"/>
    <w:rsid w:val="00B51F31"/>
    <w:rsid w:val="00B81621"/>
    <w:rsid w:val="00BC7157"/>
    <w:rsid w:val="00BC7A35"/>
    <w:rsid w:val="00BE3443"/>
    <w:rsid w:val="00BF726A"/>
    <w:rsid w:val="00C17A49"/>
    <w:rsid w:val="00C32B46"/>
    <w:rsid w:val="00C95C01"/>
    <w:rsid w:val="00CA1370"/>
    <w:rsid w:val="00CB0027"/>
    <w:rsid w:val="00CB0AAB"/>
    <w:rsid w:val="00CD3C34"/>
    <w:rsid w:val="00CE4C35"/>
    <w:rsid w:val="00D24C0F"/>
    <w:rsid w:val="00D3032A"/>
    <w:rsid w:val="00D30B50"/>
    <w:rsid w:val="00D43BB3"/>
    <w:rsid w:val="00D461D6"/>
    <w:rsid w:val="00D55AFD"/>
    <w:rsid w:val="00DA4D8C"/>
    <w:rsid w:val="00DB058F"/>
    <w:rsid w:val="00DB23E2"/>
    <w:rsid w:val="00DC111B"/>
    <w:rsid w:val="00DD5261"/>
    <w:rsid w:val="00E0679A"/>
    <w:rsid w:val="00E1034E"/>
    <w:rsid w:val="00E86780"/>
    <w:rsid w:val="00EB1D0A"/>
    <w:rsid w:val="00EF3441"/>
    <w:rsid w:val="00F13B6E"/>
    <w:rsid w:val="00F25DF8"/>
    <w:rsid w:val="00F33239"/>
    <w:rsid w:val="00F35F14"/>
    <w:rsid w:val="00FC12CD"/>
    <w:rsid w:val="00FC1B32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638B1-21B0-43CF-AC11-7A9E6809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3443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BE3443"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BE3443"/>
    <w:pPr>
      <w:keepNext/>
      <w:ind w:left="2880" w:firstLine="720"/>
      <w:outlineLvl w:val="1"/>
    </w:pPr>
    <w:rPr>
      <w:b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4E752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86780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42233F"/>
    <w:rPr>
      <w:b/>
      <w:bCs/>
      <w:sz w:val="28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BE3443"/>
    <w:rPr>
      <w:sz w:val="24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rsid w:val="00BE3443"/>
    <w:rPr>
      <w:b/>
      <w:lang w:eastAsia="en-US"/>
    </w:rPr>
  </w:style>
  <w:style w:type="character" w:styleId="Hipersaitas">
    <w:name w:val="Hyperlink"/>
    <w:basedOn w:val="Numatytasispastraiposriftas"/>
    <w:rsid w:val="00BE344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E3443"/>
    <w:pPr>
      <w:ind w:left="720"/>
      <w:contextualSpacing/>
    </w:pPr>
  </w:style>
  <w:style w:type="character" w:customStyle="1" w:styleId="Antrat8Diagrama">
    <w:name w:val="Antraštė 8 Diagrama"/>
    <w:basedOn w:val="Numatytasispastraiposriftas"/>
    <w:link w:val="Antrat8"/>
    <w:semiHidden/>
    <w:rsid w:val="004E7529"/>
    <w:rPr>
      <w:rFonts w:ascii="Cambria" w:eastAsia="Times New Roman" w:hAnsi="Cambria" w:cs="Times New Roman"/>
      <w:color w:val="404040"/>
      <w:lang w:val="en-US" w:eastAsia="en-US"/>
    </w:rPr>
  </w:style>
  <w:style w:type="paragraph" w:styleId="Pagrindinistekstas">
    <w:name w:val="Body Text"/>
    <w:basedOn w:val="prastasis"/>
    <w:link w:val="PagrindinistekstasDiagrama"/>
    <w:rsid w:val="004E7529"/>
    <w:rPr>
      <w:b/>
      <w:sz w:val="24"/>
      <w:lang w:val="lt-LT" w:eastAsia="ru-R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E7529"/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2125-4FFC-407C-8AD7-FA600765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12" baseType="variant"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mailto:vdg@takas.lt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mailto:vdg@takas.lt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DaKu</dc:creator>
  <cp:lastModifiedBy>Inesa Peciuliene</cp:lastModifiedBy>
  <cp:revision>2</cp:revision>
  <cp:lastPrinted>2011-03-22T09:47:00Z</cp:lastPrinted>
  <dcterms:created xsi:type="dcterms:W3CDTF">2017-03-17T08:34:00Z</dcterms:created>
  <dcterms:modified xsi:type="dcterms:W3CDTF">2017-03-17T08:34:00Z</dcterms:modified>
</cp:coreProperties>
</file>