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48C6" w14:textId="77777777" w:rsidR="00575202" w:rsidRDefault="00575202" w:rsidP="0055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12BBA4" w14:textId="77777777" w:rsidR="00575202" w:rsidRDefault="00575202" w:rsidP="0055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VYTAUTO DIDŽIOJO GIMNAZIJA</w:t>
      </w:r>
    </w:p>
    <w:p w14:paraId="3F5C53AA" w14:textId="7930C56C" w:rsidR="00556FFD" w:rsidRDefault="00556FFD" w:rsidP="0055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E00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E007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14:paraId="5402829E" w14:textId="0EDFDCBD" w:rsidR="00556FFD" w:rsidRDefault="00556FFD" w:rsidP="00556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 SALIŲ </w:t>
      </w:r>
      <w:r w:rsidR="00575202">
        <w:rPr>
          <w:rFonts w:ascii="Times New Roman" w:hAnsi="Times New Roman" w:cs="Times New Roman"/>
          <w:sz w:val="24"/>
          <w:szCs w:val="24"/>
        </w:rPr>
        <w:t>LAISVAS NUO UGDYMO PROCESO LAIKAS</w:t>
      </w:r>
    </w:p>
    <w:p w14:paraId="7F59BA6A" w14:textId="77777777" w:rsidR="00556FFD" w:rsidRDefault="00556FFD" w:rsidP="00556FFD"/>
    <w:tbl>
      <w:tblPr>
        <w:tblW w:w="2451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603"/>
        <w:gridCol w:w="1672"/>
      </w:tblGrid>
      <w:tr w:rsidR="004E5C70" w:rsidRPr="006B083B" w14:paraId="077B7C7B" w14:textId="3FC723EB" w:rsidTr="00575202">
        <w:trPr>
          <w:tblCellSpacing w:w="7" w:type="dxa"/>
          <w:jc w:val="center"/>
        </w:trPr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FBE04" w14:textId="1EDB655A" w:rsidR="004E5C70" w:rsidRPr="00556FFD" w:rsidRDefault="00575202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2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diena</w:t>
            </w:r>
            <w:r w:rsidR="004E5C70" w:rsidRPr="00556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1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397073" w14:textId="7B4AC96B" w:rsidR="004E5C70" w:rsidRPr="00556FFD" w:rsidRDefault="004E5C70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Mažoji sporto salė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BD32D" w14:textId="3AC756D4" w:rsidR="004E5C70" w:rsidRPr="00556FFD" w:rsidRDefault="004E5C70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Didžioji sporto salė</w:t>
            </w:r>
          </w:p>
        </w:tc>
      </w:tr>
      <w:tr w:rsidR="004E5C70" w:rsidRPr="006B083B" w14:paraId="07FA8A7D" w14:textId="7DC26BCB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144E7" w14:textId="77777777" w:rsidR="004E5C70" w:rsidRPr="004E5C70" w:rsidRDefault="004E5C70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D1C52" w14:textId="33D35D2D" w:rsidR="004E5C70" w:rsidRPr="004E5C70" w:rsidRDefault="00575202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</w:t>
            </w:r>
            <w:r w:rsidR="002A7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EECB9" w14:textId="33AC5C40" w:rsidR="004E5C70" w:rsidRPr="004E5C70" w:rsidRDefault="002A7FDD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0B3E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0B3E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4E5C70" w:rsidRPr="006B083B" w14:paraId="7B19F113" w14:textId="4F8D39D3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F8A71" w14:textId="77777777" w:rsidR="004E5C70" w:rsidRPr="004E5C70" w:rsidRDefault="004E5C70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8EF142" w14:textId="6CA750A8" w:rsidR="004E5C70" w:rsidRPr="004E5C70" w:rsidRDefault="002A7FDD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A5383" w14:textId="0406A254" w:rsidR="004E5C70" w:rsidRPr="004E5C70" w:rsidRDefault="002A7FDD" w:rsidP="004E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0B3E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CE00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</w:p>
        </w:tc>
      </w:tr>
      <w:tr w:rsidR="00575202" w:rsidRPr="006B083B" w14:paraId="16D736EC" w14:textId="7CDAA0E5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24F67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ECF2AA" w14:textId="45E0BAD1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C64B1" w14:textId="4AA45525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19.00-20.00</w:t>
            </w:r>
          </w:p>
        </w:tc>
      </w:tr>
      <w:tr w:rsidR="00575202" w:rsidRPr="006B083B" w14:paraId="1B53B506" w14:textId="775A7757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2C6BD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F13AE" w14:textId="6B141732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2DDF0" w14:textId="4F8ED422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15.00-20.00</w:t>
            </w:r>
          </w:p>
        </w:tc>
      </w:tr>
      <w:tr w:rsidR="00575202" w:rsidRPr="006B083B" w14:paraId="65A7DCCD" w14:textId="4624B85C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545C30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19E0D" w14:textId="238DCC6B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93DA6" w14:textId="0BBBE273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15.00-19.30</w:t>
            </w:r>
          </w:p>
        </w:tc>
      </w:tr>
      <w:tr w:rsidR="00575202" w:rsidRPr="006B083B" w14:paraId="72C69F48" w14:textId="2ED2B8E9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E929D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Šeštadienis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B91B0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 nedirba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0E222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 nedirba</w:t>
            </w:r>
          </w:p>
        </w:tc>
      </w:tr>
      <w:tr w:rsidR="00575202" w:rsidRPr="006B083B" w14:paraId="65355171" w14:textId="583F0C5E" w:rsidTr="005752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98B09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Sekmadienis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7B81A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 nedirba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EA380" w14:textId="77777777" w:rsidR="00575202" w:rsidRPr="004E5C70" w:rsidRDefault="00575202" w:rsidP="005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E5C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 nedirba</w:t>
            </w:r>
          </w:p>
        </w:tc>
      </w:tr>
    </w:tbl>
    <w:p w14:paraId="28E90EF4" w14:textId="77777777" w:rsidR="00AC379B" w:rsidRDefault="00AC379B" w:rsidP="00556FFD">
      <w:pPr>
        <w:rPr>
          <w:rFonts w:ascii="Times New Roman" w:hAnsi="Times New Roman" w:cs="Times New Roman"/>
          <w:sz w:val="24"/>
          <w:szCs w:val="24"/>
        </w:rPr>
      </w:pPr>
    </w:p>
    <w:p w14:paraId="4854AD77" w14:textId="1057C86A" w:rsidR="00556FFD" w:rsidRDefault="00556FFD">
      <w:pPr>
        <w:rPr>
          <w:rFonts w:ascii="Times New Roman" w:hAnsi="Times New Roman" w:cs="Times New Roman"/>
          <w:sz w:val="24"/>
          <w:szCs w:val="24"/>
        </w:rPr>
      </w:pPr>
    </w:p>
    <w:sectPr w:rsidR="00556FFD" w:rsidSect="0037500A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F8"/>
    <w:rsid w:val="000B3E86"/>
    <w:rsid w:val="001F48CF"/>
    <w:rsid w:val="00230EE4"/>
    <w:rsid w:val="002A7FDD"/>
    <w:rsid w:val="0037500A"/>
    <w:rsid w:val="003C214D"/>
    <w:rsid w:val="003E6C92"/>
    <w:rsid w:val="004E5C70"/>
    <w:rsid w:val="00556FFD"/>
    <w:rsid w:val="00575202"/>
    <w:rsid w:val="00583000"/>
    <w:rsid w:val="005F54F8"/>
    <w:rsid w:val="00613B3C"/>
    <w:rsid w:val="006218DA"/>
    <w:rsid w:val="006B083B"/>
    <w:rsid w:val="00714B7A"/>
    <w:rsid w:val="00781C75"/>
    <w:rsid w:val="00854FA0"/>
    <w:rsid w:val="00943402"/>
    <w:rsid w:val="00A370E3"/>
    <w:rsid w:val="00A97751"/>
    <w:rsid w:val="00AA1A78"/>
    <w:rsid w:val="00AC379B"/>
    <w:rsid w:val="00C23965"/>
    <w:rsid w:val="00CD7286"/>
    <w:rsid w:val="00CE007E"/>
    <w:rsid w:val="00E373FB"/>
    <w:rsid w:val="00E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463C"/>
  <w15:docId w15:val="{E28EEFF6-38A7-46C5-9CD0-43DBA9E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7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Urbiene</dc:creator>
  <cp:keywords/>
  <dc:description/>
  <cp:lastModifiedBy>Ramunė Urbienė</cp:lastModifiedBy>
  <cp:revision>4</cp:revision>
  <cp:lastPrinted>2022-09-14T11:05:00Z</cp:lastPrinted>
  <dcterms:created xsi:type="dcterms:W3CDTF">2022-09-14T11:00:00Z</dcterms:created>
  <dcterms:modified xsi:type="dcterms:W3CDTF">2022-09-14T11:20:00Z</dcterms:modified>
</cp:coreProperties>
</file>